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4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</w:tblGrid>
      <w:tr w:rsidR="008333B6" w:rsidRPr="008D3CCD" w14:paraId="4E810A35" w14:textId="77777777" w:rsidTr="008333B6">
        <w:trPr>
          <w:trHeight w:val="1411"/>
        </w:trPr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</w:tcPr>
          <w:p w14:paraId="62967B8E" w14:textId="77777777" w:rsidR="008333B6" w:rsidRPr="00482DAC" w:rsidRDefault="008333B6" w:rsidP="008333B6">
            <w:pPr>
              <w:spacing w:line="300" w:lineRule="exact"/>
              <w:ind w:leftChars="-71" w:left="-3" w:hanging="139"/>
              <w:jc w:val="center"/>
              <w:rPr>
                <w:rFonts w:ascii="Meiryo UI" w:eastAsia="Meiryo UI" w:hAnsi="Meiryo UI"/>
                <w:bCs/>
              </w:rPr>
            </w:pPr>
            <w:r w:rsidRPr="00482DAC">
              <w:rPr>
                <w:rFonts w:ascii="Meiryo UI" w:eastAsia="Meiryo UI" w:hAnsi="Meiryo UI" w:hint="eastAsia"/>
                <w:bCs/>
              </w:rPr>
              <w:t>【作成者・作成日】</w:t>
            </w:r>
          </w:p>
          <w:p w14:paraId="420ED7FE" w14:textId="77777777" w:rsidR="008333B6" w:rsidRPr="008D3CCD" w:rsidRDefault="008333B6" w:rsidP="008333B6">
            <w:pPr>
              <w:spacing w:line="300" w:lineRule="exact"/>
              <w:ind w:left="283" w:hanging="283"/>
              <w:rPr>
                <w:rFonts w:ascii="Meiryo UI" w:eastAsia="Meiryo UI" w:hAnsi="Meiryo UI"/>
                <w:bCs/>
                <w:sz w:val="21"/>
                <w:szCs w:val="21"/>
              </w:rPr>
            </w:pPr>
          </w:p>
        </w:tc>
      </w:tr>
      <w:tr w:rsidR="008333B6" w:rsidRPr="008D3CCD" w14:paraId="663F1A35" w14:textId="77777777" w:rsidTr="008333B6">
        <w:trPr>
          <w:trHeight w:val="605"/>
        </w:trPr>
        <w:tc>
          <w:tcPr>
            <w:tcW w:w="1985" w:type="dxa"/>
            <w:tcBorders>
              <w:left w:val="nil"/>
              <w:right w:val="nil"/>
            </w:tcBorders>
          </w:tcPr>
          <w:p w14:paraId="4771726A" w14:textId="77777777" w:rsidR="008333B6" w:rsidRPr="008D3CCD" w:rsidRDefault="008333B6" w:rsidP="008333B6">
            <w:pPr>
              <w:spacing w:line="300" w:lineRule="exact"/>
              <w:ind w:leftChars="-143" w:left="-3" w:hanging="283"/>
              <w:jc w:val="left"/>
              <w:rPr>
                <w:rFonts w:ascii="Meiryo UI" w:eastAsia="Meiryo UI" w:hAnsi="Meiryo UI"/>
                <w:b/>
                <w:bCs/>
                <w:sz w:val="21"/>
                <w:szCs w:val="21"/>
              </w:rPr>
            </w:pPr>
          </w:p>
        </w:tc>
      </w:tr>
      <w:tr w:rsidR="008333B6" w:rsidRPr="008D3CCD" w14:paraId="5C6EC27D" w14:textId="77777777" w:rsidTr="008333B6">
        <w:trPr>
          <w:trHeight w:val="4473"/>
        </w:trPr>
        <w:tc>
          <w:tcPr>
            <w:tcW w:w="1985" w:type="dxa"/>
            <w:tcBorders>
              <w:bottom w:val="single" w:sz="4" w:space="0" w:color="auto"/>
            </w:tcBorders>
          </w:tcPr>
          <w:p w14:paraId="1DDD4AF5" w14:textId="77777777" w:rsidR="008333B6" w:rsidRPr="00482DAC" w:rsidRDefault="008333B6" w:rsidP="008333B6">
            <w:pPr>
              <w:spacing w:line="300" w:lineRule="exact"/>
              <w:ind w:leftChars="1" w:left="286" w:hanging="284"/>
              <w:jc w:val="left"/>
              <w:rPr>
                <w:rFonts w:ascii="Meiryo UI" w:eastAsia="Meiryo UI" w:hAnsi="Meiryo UI"/>
              </w:rPr>
            </w:pPr>
            <w:r w:rsidRPr="00482DAC">
              <w:rPr>
                <w:rFonts w:ascii="Meiryo UI" w:eastAsia="Meiryo UI" w:hAnsi="Meiryo UI" w:hint="eastAsia"/>
              </w:rPr>
              <w:t>〔</w:t>
            </w:r>
            <w:r w:rsidRPr="00482DAC">
              <w:rPr>
                <w:rFonts w:ascii="Meiryo UI" w:eastAsia="Meiryo UI" w:hAnsi="Meiryo UI" w:hint="eastAsia"/>
                <w:bCs/>
              </w:rPr>
              <w:t>D</w:t>
            </w:r>
            <w:r w:rsidRPr="00482DAC">
              <w:rPr>
                <w:rFonts w:ascii="Meiryo UI" w:eastAsia="Meiryo UI" w:hAnsi="Meiryo UI" w:hint="eastAsia"/>
              </w:rPr>
              <w:t>〕合意を妨げている点</w:t>
            </w:r>
          </w:p>
          <w:p w14:paraId="4D915B77" w14:textId="77777777" w:rsidR="008333B6" w:rsidRPr="004A59DD" w:rsidRDefault="008333B6" w:rsidP="008333B6">
            <w:pPr>
              <w:spacing w:line="300" w:lineRule="exact"/>
              <w:ind w:leftChars="-143" w:left="-3" w:hanging="283"/>
              <w:jc w:val="left"/>
              <w:rPr>
                <w:rFonts w:ascii="Meiryo UI" w:eastAsia="Meiryo UI" w:hAnsi="Meiryo UI"/>
                <w:b/>
              </w:rPr>
            </w:pPr>
          </w:p>
        </w:tc>
      </w:tr>
    </w:tbl>
    <w:p w14:paraId="20282295" w14:textId="77777777" w:rsidR="00F534B6" w:rsidRPr="00C81D87" w:rsidRDefault="0034790F" w:rsidP="003E5333">
      <w:pPr>
        <w:spacing w:line="300" w:lineRule="exact"/>
        <w:jc w:val="center"/>
        <w:rPr>
          <w:rFonts w:asciiTheme="majorEastAsia" w:eastAsiaTheme="majorEastAsia" w:hAnsiTheme="majorEastAsia"/>
          <w:b/>
          <w:bCs/>
          <w:sz w:val="24"/>
          <w:szCs w:val="24"/>
        </w:rPr>
      </w:pPr>
      <w:r w:rsidRPr="0034790F">
        <w:rPr>
          <w:rFonts w:ascii="Meiryo UI" w:eastAsia="Meiryo UI" w:hAnsi="Meiryo UI" w:hint="eastAsia"/>
          <w:b/>
          <w:bCs/>
          <w:kern w:val="0"/>
          <w:sz w:val="22"/>
          <w:szCs w:val="22"/>
        </w:rPr>
        <w:t>〔</w:t>
      </w:r>
      <w:r w:rsidR="00B6508B" w:rsidRPr="0034790F">
        <w:rPr>
          <w:rFonts w:ascii="Meiryo UI" w:eastAsia="Meiryo UI" w:hAnsi="Meiryo UI" w:hint="eastAsia"/>
          <w:b/>
          <w:bCs/>
          <w:kern w:val="0"/>
          <w:sz w:val="22"/>
          <w:szCs w:val="22"/>
        </w:rPr>
        <w:t>臨床倫理検討</w:t>
      </w:r>
      <w:r w:rsidR="00BD3EF9" w:rsidRPr="0034790F">
        <w:rPr>
          <w:rFonts w:ascii="Meiryo UI" w:eastAsia="Meiryo UI" w:hAnsi="Meiryo UI" w:hint="eastAsia"/>
          <w:b/>
          <w:bCs/>
          <w:kern w:val="0"/>
          <w:sz w:val="22"/>
          <w:szCs w:val="22"/>
        </w:rPr>
        <w:t>シート</w:t>
      </w:r>
      <w:r w:rsidRPr="0034790F">
        <w:rPr>
          <w:rFonts w:ascii="Meiryo UI" w:eastAsia="Meiryo UI" w:hAnsi="Meiryo UI" w:hint="eastAsia"/>
          <w:b/>
          <w:bCs/>
          <w:kern w:val="0"/>
          <w:sz w:val="22"/>
          <w:szCs w:val="22"/>
        </w:rPr>
        <w:t>〕</w:t>
      </w:r>
      <w:r>
        <w:rPr>
          <w:rFonts w:ascii="Meiryo UI" w:eastAsia="Meiryo UI" w:hAnsi="Meiryo UI" w:hint="eastAsia"/>
          <w:b/>
          <w:bCs/>
          <w:kern w:val="0"/>
          <w:sz w:val="24"/>
          <w:szCs w:val="24"/>
        </w:rPr>
        <w:t xml:space="preserve">　　</w:t>
      </w:r>
      <w:r w:rsidR="00B6508B" w:rsidRPr="00BD3EF9">
        <w:rPr>
          <w:rFonts w:ascii="Meiryo UI" w:eastAsia="Meiryo UI" w:hAnsi="Meiryo UI" w:hint="eastAsia"/>
          <w:b/>
          <w:bCs/>
          <w:kern w:val="0"/>
          <w:sz w:val="24"/>
          <w:szCs w:val="24"/>
        </w:rPr>
        <w:t>カンファレンス用</w:t>
      </w:r>
      <w:r>
        <w:rPr>
          <w:rFonts w:ascii="Meiryo UI" w:eastAsia="Meiryo UI" w:hAnsi="Meiryo UI" w:hint="eastAsia"/>
          <w:b/>
          <w:bCs/>
          <w:kern w:val="0"/>
          <w:sz w:val="24"/>
          <w:szCs w:val="24"/>
        </w:rPr>
        <w:t>ワークシート</w:t>
      </w:r>
    </w:p>
    <w:tbl>
      <w:tblPr>
        <w:tblpPr w:leftFromText="142" w:rightFromText="142" w:vertAnchor="text" w:horzAnchor="margin" w:tblpX="99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6"/>
      </w:tblGrid>
      <w:tr w:rsidR="00EF3F59" w14:paraId="6C417DEA" w14:textId="77777777" w:rsidTr="0084056A">
        <w:trPr>
          <w:trHeight w:val="1534"/>
        </w:trPr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C37A8E" w14:textId="77777777" w:rsidR="00EF3F59" w:rsidRPr="00482DAC" w:rsidRDefault="001E12F9" w:rsidP="00482DAC">
            <w:pPr>
              <w:spacing w:line="300" w:lineRule="exact"/>
              <w:ind w:leftChars="-71" w:left="262" w:rightChars="-120" w:right="-240" w:hangingChars="202" w:hanging="404"/>
              <w:rPr>
                <w:rFonts w:ascii="Meiryo UI" w:eastAsia="Meiryo UI" w:hAnsi="Meiryo UI"/>
                <w:bCs/>
              </w:rPr>
            </w:pPr>
            <w:r w:rsidRPr="00482DAC">
              <w:rPr>
                <w:rFonts w:ascii="Meiryo UI" w:eastAsia="Meiryo UI" w:hAnsi="Meiryo UI" w:hint="eastAsia"/>
                <w:bCs/>
              </w:rPr>
              <w:t>【</w:t>
            </w:r>
            <w:r w:rsidR="00BC01E0" w:rsidRPr="00482DAC">
              <w:rPr>
                <w:rFonts w:ascii="Meiryo UI" w:eastAsia="Meiryo UI" w:hAnsi="Meiryo UI" w:hint="eastAsia"/>
                <w:bCs/>
              </w:rPr>
              <w:t>分岐点・</w:t>
            </w:r>
            <w:r w:rsidRPr="00482DAC">
              <w:rPr>
                <w:rFonts w:ascii="Meiryo UI" w:eastAsia="Meiryo UI" w:hAnsi="Meiryo UI" w:hint="eastAsia"/>
                <w:bCs/>
              </w:rPr>
              <w:t>検討のポイント】</w:t>
            </w:r>
          </w:p>
        </w:tc>
      </w:tr>
      <w:tr w:rsidR="00EF3F59" w14:paraId="35448F4D" w14:textId="77777777" w:rsidTr="0084056A">
        <w:trPr>
          <w:trHeight w:val="428"/>
        </w:trPr>
        <w:tc>
          <w:tcPr>
            <w:tcW w:w="2226" w:type="dxa"/>
            <w:tcBorders>
              <w:left w:val="nil"/>
              <w:bottom w:val="single" w:sz="4" w:space="0" w:color="auto"/>
              <w:right w:val="nil"/>
            </w:tcBorders>
          </w:tcPr>
          <w:p w14:paraId="27885C2A" w14:textId="77777777" w:rsidR="00EF3F59" w:rsidRPr="001D4363" w:rsidRDefault="00EF3F59" w:rsidP="003E5333">
            <w:pPr>
              <w:spacing w:line="300" w:lineRule="exact"/>
              <w:jc w:val="left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</w:p>
        </w:tc>
      </w:tr>
      <w:tr w:rsidR="00EF3F59" w14:paraId="2FD70121" w14:textId="77777777" w:rsidTr="0084056A">
        <w:trPr>
          <w:trHeight w:val="4559"/>
        </w:trPr>
        <w:tc>
          <w:tcPr>
            <w:tcW w:w="2226" w:type="dxa"/>
            <w:tcBorders>
              <w:top w:val="single" w:sz="4" w:space="0" w:color="auto"/>
            </w:tcBorders>
          </w:tcPr>
          <w:p w14:paraId="223A40DC" w14:textId="77777777" w:rsidR="00EF3F59" w:rsidRPr="00482DAC" w:rsidRDefault="009273BD" w:rsidP="008D3CCD">
            <w:pPr>
              <w:spacing w:line="300" w:lineRule="exact"/>
              <w:ind w:leftChars="-2" w:left="-4" w:firstLineChars="1" w:firstLine="2"/>
              <w:rPr>
                <w:rFonts w:ascii="Meiryo UI" w:eastAsia="Meiryo UI" w:hAnsi="Meiryo UI"/>
              </w:rPr>
            </w:pPr>
            <w:r w:rsidRPr="00482DAC">
              <w:rPr>
                <w:rFonts w:ascii="HG丸ｺﾞｼｯｸM-PRO" w:eastAsia="HG丸ｺﾞｼｯｸM-PRO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1B2DD909" wp14:editId="48EBE27F">
                      <wp:simplePos x="0" y="0"/>
                      <wp:positionH relativeFrom="column">
                        <wp:posOffset>1329055</wp:posOffset>
                      </wp:positionH>
                      <wp:positionV relativeFrom="paragraph">
                        <wp:posOffset>73660</wp:posOffset>
                      </wp:positionV>
                      <wp:extent cx="207010" cy="189230"/>
                      <wp:effectExtent l="27940" t="0" r="0" b="11430"/>
                      <wp:wrapNone/>
                      <wp:docPr id="4" name="矢印: 下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509437">
                                <a:off x="0" y="0"/>
                                <a:ext cx="207010" cy="189230"/>
                              </a:xfrm>
                              <a:prstGeom prst="downArrow">
                                <a:avLst>
                                  <a:gd name="adj1" fmla="val 34368"/>
                                  <a:gd name="adj2" fmla="val 50000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860489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12" o:spid="_x0000_s1026" type="#_x0000_t67" style="position:absolute;left:0;text-align:left;margin-left:104.65pt;margin-top:5.8pt;width:16.3pt;height:14.9pt;rotation:-8837052fd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" adj="10800,7088" filled="f" strokecolor="windowText" strokeweight="1pt"/>
                  </w:pict>
                </mc:Fallback>
              </mc:AlternateContent>
            </w:r>
            <w:r w:rsidR="0084056A" w:rsidRPr="00482DAC">
              <w:rPr>
                <w:rFonts w:ascii="Meiryo UI" w:eastAsia="Meiryo UI" w:hAnsi="Meiryo UI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C5CECC5" wp14:editId="33F3F1BF">
                      <wp:simplePos x="0" y="0"/>
                      <wp:positionH relativeFrom="column">
                        <wp:posOffset>1328737</wp:posOffset>
                      </wp:positionH>
                      <wp:positionV relativeFrom="paragraph">
                        <wp:posOffset>1283652</wp:posOffset>
                      </wp:positionV>
                      <wp:extent cx="247015" cy="153670"/>
                      <wp:effectExtent l="0" t="29527" r="47307" b="66358"/>
                      <wp:wrapNone/>
                      <wp:docPr id="20" name="矢印: 下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47015" cy="153670"/>
                              </a:xfrm>
                              <a:prstGeom prst="downArrow">
                                <a:avLst>
                                  <a:gd name="adj1" fmla="val 38268"/>
                                  <a:gd name="adj2" fmla="val 50000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FE9DBF" id="矢印: 下 20" o:spid="_x0000_s1026" type="#_x0000_t67" style="position:absolute;left:0;text-align:left;margin-left:104.6pt;margin-top:101.05pt;width:19.45pt;height:12.1pt;rotation:-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" adj="10800,6667" filled="f" strokecolor="black [3213]" strokeweight="1pt"/>
                  </w:pict>
                </mc:Fallback>
              </mc:AlternateContent>
            </w:r>
            <w:r w:rsidR="0084056A" w:rsidRPr="00482DAC">
              <w:rPr>
                <w:rFonts w:ascii="Meiryo UI" w:eastAsia="Meiryo UI" w:hAnsi="Meiryo UI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308DFE5C" wp14:editId="5263DE52">
                      <wp:simplePos x="0" y="0"/>
                      <wp:positionH relativeFrom="column">
                        <wp:posOffset>1350645</wp:posOffset>
                      </wp:positionH>
                      <wp:positionV relativeFrom="paragraph">
                        <wp:posOffset>2413000</wp:posOffset>
                      </wp:positionV>
                      <wp:extent cx="204470" cy="207645"/>
                      <wp:effectExtent l="17462" t="20638" r="3493" b="3492"/>
                      <wp:wrapNone/>
                      <wp:docPr id="30" name="矢印: 下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8551717">
                                <a:off x="0" y="0"/>
                                <a:ext cx="204470" cy="207645"/>
                              </a:xfrm>
                              <a:prstGeom prst="downArrow">
                                <a:avLst>
                                  <a:gd name="adj1" fmla="val 37817"/>
                                  <a:gd name="adj2" fmla="val 50000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B63EAB" id="矢印: 下 20" o:spid="_x0000_s1026" type="#_x0000_t67" style="position:absolute;left:0;text-align:left;margin-left:106.35pt;margin-top:190pt;width:16.1pt;height:16.35pt;rotation:-3329538fd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" adj="10965,6716" filled="f" strokecolor="windowText" strokeweight="1pt"/>
                  </w:pict>
                </mc:Fallback>
              </mc:AlternateContent>
            </w:r>
            <w:r w:rsidR="00EF3F59" w:rsidRPr="00482DAC">
              <w:rPr>
                <w:rFonts w:ascii="Meiryo UI" w:eastAsia="Meiryo UI" w:hAnsi="Meiryo UI" w:hint="eastAsia"/>
              </w:rPr>
              <w:t>〔</w:t>
            </w:r>
            <w:r w:rsidR="00EF3F59" w:rsidRPr="00482DAC">
              <w:rPr>
                <w:rFonts w:ascii="Meiryo UI" w:eastAsia="Meiryo UI" w:hAnsi="Meiryo UI" w:hint="eastAsia"/>
                <w:bCs/>
              </w:rPr>
              <w:t>C</w:t>
            </w:r>
            <w:r w:rsidR="00EF3F59" w:rsidRPr="00482DAC">
              <w:rPr>
                <w:rFonts w:ascii="Meiryo UI" w:eastAsia="Meiryo UI" w:hAnsi="Meiryo UI" w:hint="eastAsia"/>
              </w:rPr>
              <w:t>〕社会的視点から</w:t>
            </w:r>
          </w:p>
        </w:tc>
      </w:tr>
    </w:tbl>
    <w:tbl>
      <w:tblPr>
        <w:tblpPr w:leftFromText="142" w:rightFromText="142" w:vertAnchor="text" w:horzAnchor="page" w:tblpX="3560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2"/>
        <w:gridCol w:w="3918"/>
        <w:gridCol w:w="192"/>
        <w:gridCol w:w="93"/>
        <w:gridCol w:w="5017"/>
      </w:tblGrid>
      <w:tr w:rsidR="00535466" w14:paraId="1C3BA241" w14:textId="31B0CFCA" w:rsidTr="00A10BF4">
        <w:trPr>
          <w:trHeight w:val="80"/>
        </w:trPr>
        <w:tc>
          <w:tcPr>
            <w:tcW w:w="50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531438" w14:textId="62EB08EA" w:rsidR="00535466" w:rsidRPr="002C4E6E" w:rsidRDefault="00535466" w:rsidP="000D41AA">
            <w:pPr>
              <w:snapToGrid w:val="0"/>
              <w:spacing w:line="300" w:lineRule="exact"/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  <w:r w:rsidRPr="0038227D">
              <w:rPr>
                <w:rFonts w:ascii="Meiryo UI" w:eastAsia="Meiryo UI" w:hAnsi="Meiryo UI" w:hint="eastAsia"/>
              </w:rPr>
              <w:t>〔</w:t>
            </w:r>
            <w:r w:rsidRPr="0038227D">
              <w:rPr>
                <w:rFonts w:ascii="Meiryo UI" w:eastAsia="Meiryo UI" w:hAnsi="Meiryo UI" w:hint="eastAsia"/>
                <w:bCs/>
              </w:rPr>
              <w:t>A1</w:t>
            </w:r>
            <w:r w:rsidRPr="0038227D">
              <w:rPr>
                <w:rFonts w:ascii="Meiryo UI" w:eastAsia="Meiryo UI" w:hAnsi="Meiryo UI" w:hint="eastAsia"/>
              </w:rPr>
              <w:t>〕医学的・標準的最善の判断</w:t>
            </w:r>
          </w:p>
        </w:tc>
        <w:tc>
          <w:tcPr>
            <w:tcW w:w="2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C6D35" w14:textId="77777777" w:rsidR="00535466" w:rsidRPr="002C4E6E" w:rsidRDefault="00535466" w:rsidP="008D3CCD">
            <w:pPr>
              <w:snapToGrid w:val="0"/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</w:p>
        </w:tc>
        <w:tc>
          <w:tcPr>
            <w:tcW w:w="5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2049D4" w14:textId="0D5CFA7F" w:rsidR="00535466" w:rsidRPr="002C4E6E" w:rsidRDefault="00535466" w:rsidP="00A10BF4">
            <w:pPr>
              <w:snapToGrid w:val="0"/>
              <w:spacing w:line="300" w:lineRule="exact"/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  <w:r w:rsidRPr="0038227D">
              <w:rPr>
                <w:rFonts w:ascii="Meiryo UI" w:eastAsia="Meiryo UI" w:hAnsi="Meiryo UI" w:hint="eastAsia"/>
              </w:rPr>
              <w:t>〔</w:t>
            </w:r>
            <w:r w:rsidRPr="0038227D">
              <w:rPr>
                <w:rFonts w:ascii="Meiryo UI" w:eastAsia="Meiryo UI" w:hAnsi="Meiryo UI" w:hint="eastAsia"/>
                <w:bCs/>
              </w:rPr>
              <w:t>A2</w:t>
            </w:r>
            <w:r w:rsidRPr="0038227D">
              <w:rPr>
                <w:rFonts w:ascii="Meiryo UI" w:eastAsia="Meiryo UI" w:hAnsi="Meiryo UI" w:hint="eastAsia"/>
              </w:rPr>
              <w:t>〕医療側の対応</w:t>
            </w:r>
            <w:r w:rsidRPr="00C81D87">
              <w:rPr>
                <w:rFonts w:ascii="HG丸ｺﾞｼｯｸM-PRO" w:eastAsia="HG丸ｺﾞｼｯｸM-PRO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43028B4A" wp14:editId="53A675B7">
                      <wp:simplePos x="0" y="0"/>
                      <wp:positionH relativeFrom="column">
                        <wp:posOffset>3104926</wp:posOffset>
                      </wp:positionH>
                      <wp:positionV relativeFrom="paragraph">
                        <wp:posOffset>814706</wp:posOffset>
                      </wp:positionV>
                      <wp:extent cx="205072" cy="209258"/>
                      <wp:effectExtent l="19050" t="19050" r="5080" b="635"/>
                      <wp:wrapNone/>
                      <wp:docPr id="11" name="矢印: 下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373558" flipV="1">
                                <a:off x="0" y="0"/>
                                <a:ext cx="205072" cy="209258"/>
                              </a:xfrm>
                              <a:prstGeom prst="downArrow">
                                <a:avLst>
                                  <a:gd name="adj1" fmla="val 36020"/>
                                  <a:gd name="adj2" fmla="val 50000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C18A45" id="矢印: 下 11" o:spid="_x0000_s1026" type="#_x0000_t67" style="position:absolute;left:0;text-align:left;margin-left:244.5pt;margin-top:64.15pt;width:16.15pt;height:16.5pt;rotation:-9146158fd;flip:y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" adj="11016,6910" filled="f" strokecolor="windowText" strokeweight="1pt"/>
                  </w:pict>
                </mc:Fallback>
              </mc:AlternateContent>
            </w:r>
          </w:p>
        </w:tc>
      </w:tr>
      <w:tr w:rsidR="00535466" w:rsidRPr="008D3CCD" w14:paraId="789291FF" w14:textId="77777777" w:rsidTr="00535466">
        <w:trPr>
          <w:trHeight w:val="2048"/>
        </w:trPr>
        <w:tc>
          <w:tcPr>
            <w:tcW w:w="50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5F65" w14:textId="2F9ADBB2" w:rsidR="00535466" w:rsidRPr="0038227D" w:rsidRDefault="00535466" w:rsidP="0084056A">
            <w:pPr>
              <w:snapToGrid w:val="0"/>
              <w:spacing w:line="300" w:lineRule="exact"/>
              <w:rPr>
                <w:rFonts w:ascii="Meiryo UI" w:eastAsia="Meiryo UI" w:hAnsi="Meiryo UI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47FFB" w14:textId="77777777" w:rsidR="00535466" w:rsidRPr="008D3CCD" w:rsidRDefault="00535466" w:rsidP="008D3CCD">
            <w:pPr>
              <w:snapToGrid w:val="0"/>
              <w:rPr>
                <w:rFonts w:ascii="Meiryo UI" w:eastAsia="Meiryo UI" w:hAnsi="Meiryo UI"/>
                <w:sz w:val="21"/>
                <w:szCs w:val="21"/>
              </w:rPr>
            </w:pPr>
            <w:r w:rsidRPr="008D3CCD">
              <w:rPr>
                <w:rFonts w:ascii="Meiryo UI" w:eastAsia="Meiryo UI" w:hAnsi="Meiryo UI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0510644F" wp14:editId="60E4DF86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518160</wp:posOffset>
                      </wp:positionV>
                      <wp:extent cx="165100" cy="219075"/>
                      <wp:effectExtent l="0" t="19050" r="44450" b="47625"/>
                      <wp:wrapNone/>
                      <wp:docPr id="2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100" cy="219075"/>
                              </a:xfrm>
                              <a:prstGeom prst="rightArrow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762482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矢印: 右 1" o:spid="_x0000_s1026" type="#_x0000_t13" style="position:absolute;left:0;text-align:left;margin-left:-4.45pt;margin-top:40.8pt;width:13pt;height:17.2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" adj="10800" filled="f" strokecolor="black [3213]" strokeweight="1pt"/>
                  </w:pict>
                </mc:Fallback>
              </mc:AlternateContent>
            </w:r>
          </w:p>
        </w:tc>
        <w:tc>
          <w:tcPr>
            <w:tcW w:w="5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954D" w14:textId="216DD3A4" w:rsidR="00535466" w:rsidRPr="008D3CCD" w:rsidRDefault="00535466" w:rsidP="008333B6">
            <w:pPr>
              <w:snapToGrid w:val="0"/>
              <w:spacing w:line="300" w:lineRule="exact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C2796A" w:rsidRPr="008D3CCD" w14:paraId="7083513B" w14:textId="77777777" w:rsidTr="00535466">
        <w:trPr>
          <w:trHeight w:val="315"/>
        </w:trPr>
        <w:tc>
          <w:tcPr>
            <w:tcW w:w="5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F7DA7A" w14:textId="77777777" w:rsidR="008C6BD3" w:rsidRPr="008D3CCD" w:rsidRDefault="008C6BD3" w:rsidP="008D3CCD">
            <w:pPr>
              <w:snapToGrid w:val="0"/>
              <w:rPr>
                <w:rFonts w:ascii="Meiryo UI" w:eastAsia="Meiryo UI" w:hAnsi="Meiryo UI"/>
                <w:sz w:val="21"/>
                <w:szCs w:val="21"/>
              </w:rPr>
            </w:pPr>
            <w:r w:rsidRPr="008D3CCD">
              <w:rPr>
                <w:rFonts w:ascii="Meiryo UI" w:eastAsia="Meiryo UI" w:hAnsi="Meiryo UI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7EAD5E20" wp14:editId="5C00F114">
                      <wp:simplePos x="0" y="0"/>
                      <wp:positionH relativeFrom="column">
                        <wp:posOffset>1372235</wp:posOffset>
                      </wp:positionH>
                      <wp:positionV relativeFrom="paragraph">
                        <wp:posOffset>15014</wp:posOffset>
                      </wp:positionV>
                      <wp:extent cx="152400" cy="161925"/>
                      <wp:effectExtent l="19050" t="0" r="19050" b="47625"/>
                      <wp:wrapNone/>
                      <wp:docPr id="5" name="矢印: 下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61925"/>
                              </a:xfrm>
                              <a:prstGeom prst="downArrow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B0A9FE" id="矢印: 下 5" o:spid="_x0000_s1026" type="#_x0000_t67" style="position:absolute;left:0;text-align:left;margin-left:108.05pt;margin-top:1.2pt;width:12pt;height:12.75pt;z-index:251649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" adj="11435" filled="f" strokecolor="black [3213]" strokeweight="1pt"/>
                  </w:pict>
                </mc:Fallback>
              </mc:AlternateConten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53118" w14:textId="77777777" w:rsidR="008C6BD3" w:rsidRPr="008D3CCD" w:rsidRDefault="008C6BD3" w:rsidP="008D3CCD">
            <w:pPr>
              <w:snapToGrid w:val="0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50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B93718" w14:textId="7A013975" w:rsidR="008C6BD3" w:rsidRPr="008D3CCD" w:rsidRDefault="009273BD" w:rsidP="008D3CCD">
            <w:pPr>
              <w:snapToGrid w:val="0"/>
              <w:jc w:val="right"/>
              <w:rPr>
                <w:rFonts w:ascii="Meiryo UI" w:eastAsia="Meiryo UI" w:hAnsi="Meiryo UI" w:cstheme="majorHAnsi"/>
                <w:sz w:val="18"/>
                <w:szCs w:val="18"/>
              </w:rPr>
            </w:pPr>
            <w:r w:rsidRPr="008D3CCD">
              <w:rPr>
                <w:rFonts w:ascii="Meiryo UI" w:eastAsia="Meiryo UI" w:hAnsi="Meiryo UI"/>
                <w:noProof/>
                <w:sz w:val="21"/>
                <w:szCs w:val="21"/>
                <w:shd w:val="pct15" w:color="auto" w:fill="FFFFFF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2B2D650F" wp14:editId="078AAD4B">
                      <wp:simplePos x="0" y="0"/>
                      <wp:positionH relativeFrom="column">
                        <wp:posOffset>1214755</wp:posOffset>
                      </wp:positionH>
                      <wp:positionV relativeFrom="paragraph">
                        <wp:posOffset>-6985</wp:posOffset>
                      </wp:positionV>
                      <wp:extent cx="146050" cy="204470"/>
                      <wp:effectExtent l="19050" t="19050" r="25400" b="43180"/>
                      <wp:wrapNone/>
                      <wp:docPr id="16" name="矢印: 上下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6050" cy="204470"/>
                              </a:xfrm>
                              <a:prstGeom prst="upDownArrow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961D3F4" id="_x0000_t70" coordsize="21600,21600" o:spt="70" adj="5400,4320" path="m10800,l21600@0@3@0@3@2,21600@2,10800,21600,0@2@1@2@1@0,0@0xe">
                      <v:stroke joinstyle="miter"/>
                      <v:formulas>
                        <v:f eqn="val #1"/>
                        <v:f eqn="val #0"/>
                        <v:f eqn="sum 21600 0 #1"/>
                        <v:f eqn="sum 21600 0 #0"/>
                        <v:f eqn="prod #1 #0 10800"/>
                        <v:f eqn="sum #1 0 @4"/>
                        <v:f eqn="sum 21600 0 @5"/>
                      </v:formulas>
                      <v:path o:connecttype="custom" o:connectlocs="10800,0;0,@0;@1,10800;0,@2;10800,21600;21600,@2;@3,10800;21600,@0" o:connectangles="270,180,180,180,90,0,0,0" textboxrect="@1,@5,@3,@6"/>
                      <v:handles>
                        <v:h position="#0,#1" xrange="0,10800" yrange="0,10800"/>
                      </v:handles>
                    </v:shapetype>
                    <v:shape id="矢印: 上下 16" o:spid="_x0000_s1026" type="#_x0000_t70" style="position:absolute;left:0;text-align:left;margin-left:95.65pt;margin-top:-.55pt;width:11.5pt;height:16.1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" adj=",7714" filled="f" strokecolor="black [3213]" strokeweight="1pt"/>
                  </w:pict>
                </mc:Fallback>
              </mc:AlternateContent>
            </w:r>
            <w:r w:rsidR="008C6BD3" w:rsidRPr="008D3CCD">
              <w:rPr>
                <w:rFonts w:ascii="Meiryo UI" w:eastAsia="Meiryo UI" w:hAnsi="Meiryo UI" w:cstheme="majorHAnsi"/>
                <w:noProof/>
                <w:sz w:val="18"/>
                <w:szCs w:val="18"/>
                <w:bdr w:val="single" w:sz="4" w:space="0" w:color="auto"/>
                <w:shd w:val="pct15" w:color="auto" w:fill="FFFFFF"/>
              </w:rPr>
              <w:t xml:space="preserve"> </w:t>
            </w:r>
          </w:p>
        </w:tc>
      </w:tr>
      <w:tr w:rsidR="00C2796A" w:rsidRPr="008D3CCD" w14:paraId="58F705A5" w14:textId="77777777" w:rsidTr="00535466">
        <w:trPr>
          <w:trHeight w:val="2322"/>
        </w:trPr>
        <w:tc>
          <w:tcPr>
            <w:tcW w:w="5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4981" w14:textId="77777777" w:rsidR="008C6BD3" w:rsidRPr="0038227D" w:rsidRDefault="008D3CCD" w:rsidP="008D3CCD">
            <w:pPr>
              <w:snapToGrid w:val="0"/>
              <w:spacing w:line="300" w:lineRule="exact"/>
              <w:rPr>
                <w:rFonts w:ascii="Meiryo UI" w:eastAsia="Meiryo UI" w:hAnsi="Meiryo UI"/>
              </w:rPr>
            </w:pPr>
            <w:r w:rsidRPr="0038227D">
              <w:rPr>
                <w:rFonts w:ascii="Meiryo UI" w:eastAsia="Meiryo UI" w:hAnsi="Meiryo UI" w:hint="eastAsia"/>
              </w:rPr>
              <w:t>〔</w:t>
            </w:r>
            <w:r w:rsidR="008C6BD3" w:rsidRPr="0038227D">
              <w:rPr>
                <w:rFonts w:ascii="Meiryo UI" w:eastAsia="Meiryo UI" w:hAnsi="Meiryo UI" w:hint="eastAsia"/>
                <w:bCs/>
              </w:rPr>
              <w:t>E1</w:t>
            </w:r>
            <w:r w:rsidR="008C6BD3" w:rsidRPr="0038227D">
              <w:rPr>
                <w:rFonts w:ascii="Meiryo UI" w:eastAsia="Meiryo UI" w:hAnsi="Meiryo UI" w:hint="eastAsia"/>
              </w:rPr>
              <w:t>〕本</w:t>
            </w:r>
            <w:r w:rsidR="008C6BD3" w:rsidRPr="0038227D">
              <w:rPr>
                <w:rFonts w:ascii="Meiryo UI" w:eastAsia="Meiryo UI" w:hAnsi="Meiryo UI" w:cs="Microsoft JhengHei" w:hint="eastAsia"/>
              </w:rPr>
              <w:t>⼈</w:t>
            </w:r>
            <w:r w:rsidR="008C6BD3" w:rsidRPr="0038227D">
              <w:rPr>
                <w:rFonts w:ascii="Meiryo UI" w:eastAsia="Meiryo UI" w:hAnsi="Meiryo UI" w:cs="ＭＳ 明朝" w:hint="eastAsia"/>
              </w:rPr>
              <w:t>の</w:t>
            </w:r>
            <w:r w:rsidR="008C6BD3" w:rsidRPr="0038227D">
              <w:rPr>
                <w:rFonts w:ascii="Meiryo UI" w:eastAsia="Meiryo UI" w:hAnsi="Meiryo UI" w:cs="Microsoft JhengHei" w:hint="eastAsia"/>
              </w:rPr>
              <w:t>⼈⽣</w:t>
            </w:r>
            <w:r w:rsidR="008C6BD3" w:rsidRPr="0038227D">
              <w:rPr>
                <w:rFonts w:ascii="Meiryo UI" w:eastAsia="Meiryo UI" w:hAnsi="Meiryo UI" w:cs="ＭＳ 明朝" w:hint="eastAsia"/>
              </w:rPr>
              <w:t>にとっての最善</w:t>
            </w:r>
          </w:p>
        </w:tc>
        <w:tc>
          <w:tcPr>
            <w:tcW w:w="2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0CA7A" w14:textId="77777777" w:rsidR="008C6BD3" w:rsidRPr="008D3CCD" w:rsidRDefault="008C6BD3" w:rsidP="008D3CCD">
            <w:pPr>
              <w:snapToGrid w:val="0"/>
              <w:rPr>
                <w:rFonts w:ascii="Meiryo UI" w:eastAsia="Meiryo UI" w:hAnsi="Meiryo UI"/>
                <w:sz w:val="21"/>
                <w:szCs w:val="21"/>
              </w:rPr>
            </w:pPr>
            <w:r w:rsidRPr="008D3CCD">
              <w:rPr>
                <w:rFonts w:ascii="Meiryo UI" w:eastAsia="Meiryo UI" w:hAnsi="Meiryo UI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208DC0BA" wp14:editId="7927670C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527685</wp:posOffset>
                      </wp:positionV>
                      <wp:extent cx="165209" cy="219075"/>
                      <wp:effectExtent l="19050" t="19050" r="25400" b="47625"/>
                      <wp:wrapNone/>
                      <wp:docPr id="21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65209" cy="219075"/>
                              </a:xfrm>
                              <a:prstGeom prst="rightArrow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A2732A" id="矢印: 右 1" o:spid="_x0000_s1026" type="#_x0000_t13" style="position:absolute;left:0;text-align:left;margin-left:-4.45pt;margin-top:41.55pt;width:13pt;height:17.25pt;rotation:18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" adj="10800" filled="f" strokecolor="windowText" strokeweight="1pt"/>
                  </w:pict>
                </mc:Fallback>
              </mc:AlternateConten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AAD2" w14:textId="77777777" w:rsidR="008C6BD3" w:rsidRPr="0038227D" w:rsidRDefault="008D3CCD" w:rsidP="008D3CCD">
            <w:pPr>
              <w:snapToGrid w:val="0"/>
              <w:spacing w:line="300" w:lineRule="exact"/>
              <w:rPr>
                <w:rFonts w:ascii="Meiryo UI" w:eastAsia="Meiryo UI" w:hAnsi="Meiryo UI"/>
              </w:rPr>
            </w:pPr>
            <w:r w:rsidRPr="0038227D">
              <w:rPr>
                <w:rFonts w:ascii="Meiryo UI" w:eastAsia="Meiryo UI" w:hAnsi="Meiryo UI" w:hint="eastAsia"/>
              </w:rPr>
              <w:t>〔</w:t>
            </w:r>
            <w:r w:rsidR="008C6BD3" w:rsidRPr="0038227D">
              <w:rPr>
                <w:rFonts w:ascii="Meiryo UI" w:eastAsia="Meiryo UI" w:hAnsi="Meiryo UI" w:hint="eastAsia"/>
                <w:bCs/>
              </w:rPr>
              <w:t>B1</w:t>
            </w:r>
            <w:r w:rsidR="008C6BD3" w:rsidRPr="0038227D">
              <w:rPr>
                <w:rFonts w:ascii="Meiryo UI" w:eastAsia="Meiryo UI" w:hAnsi="Meiryo UI" w:hint="eastAsia"/>
              </w:rPr>
              <w:t>〕本</w:t>
            </w:r>
            <w:r w:rsidR="008C6BD3" w:rsidRPr="0038227D">
              <w:rPr>
                <w:rFonts w:ascii="Meiryo UI" w:eastAsia="Meiryo UI" w:hAnsi="Meiryo UI" w:cs="Microsoft JhengHei" w:hint="eastAsia"/>
              </w:rPr>
              <w:t>⼈</w:t>
            </w:r>
            <w:r w:rsidR="008C6BD3" w:rsidRPr="0038227D">
              <w:rPr>
                <w:rFonts w:ascii="Meiryo UI" w:eastAsia="Meiryo UI" w:hAnsi="Meiryo UI" w:cs="ＭＳ 明朝" w:hint="eastAsia"/>
              </w:rPr>
              <w:t>の思い（意向）</w:t>
            </w:r>
          </w:p>
          <w:p w14:paraId="749A27D5" w14:textId="77777777" w:rsidR="008C6BD3" w:rsidRPr="008D3CCD" w:rsidRDefault="003E5333" w:rsidP="008D3CCD">
            <w:pPr>
              <w:snapToGrid w:val="0"/>
              <w:spacing w:line="300" w:lineRule="exact"/>
              <w:rPr>
                <w:rFonts w:ascii="Meiryo UI" w:eastAsia="Meiryo UI" w:hAnsi="Meiryo UI"/>
                <w:sz w:val="21"/>
                <w:szCs w:val="21"/>
              </w:rPr>
            </w:pPr>
            <w:r w:rsidRPr="0038227D">
              <w:rPr>
                <w:rFonts w:ascii="Meiryo UI" w:eastAsia="Meiryo UI" w:hAnsi="Meiryo UI"/>
                <w:bCs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77A94280" wp14:editId="33690E2E">
                      <wp:simplePos x="0" y="0"/>
                      <wp:positionH relativeFrom="column">
                        <wp:posOffset>3091702</wp:posOffset>
                      </wp:positionH>
                      <wp:positionV relativeFrom="paragraph">
                        <wp:posOffset>384389</wp:posOffset>
                      </wp:positionV>
                      <wp:extent cx="231775" cy="165100"/>
                      <wp:effectExtent l="14288" t="42862" r="30162" b="30163"/>
                      <wp:wrapNone/>
                      <wp:docPr id="1" name="矢印: 下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011931">
                                <a:off x="0" y="0"/>
                                <a:ext cx="231775" cy="165100"/>
                              </a:xfrm>
                              <a:prstGeom prst="downArrow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83D54D" id="矢印: 下 1" o:spid="_x0000_s1026" type="#_x0000_t67" style="position:absolute;left:0;text-align:left;margin-left:243.45pt;margin-top:30.25pt;width:18.25pt;height:13pt;rotation:-6103661fd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" adj="10800" filled="f" strokecolor="black [3213]" strokeweight="1pt"/>
                  </w:pict>
                </mc:Fallback>
              </mc:AlternateContent>
            </w:r>
          </w:p>
        </w:tc>
      </w:tr>
      <w:tr w:rsidR="00C2796A" w:rsidRPr="008D3CCD" w14:paraId="6A91E026" w14:textId="77777777" w:rsidTr="00535466">
        <w:trPr>
          <w:trHeight w:val="355"/>
        </w:trPr>
        <w:tc>
          <w:tcPr>
            <w:tcW w:w="5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0811B" w14:textId="77777777" w:rsidR="008C6BD3" w:rsidRPr="008D3CCD" w:rsidRDefault="00482DAC" w:rsidP="008D3CCD">
            <w:pPr>
              <w:snapToGrid w:val="0"/>
              <w:rPr>
                <w:rFonts w:ascii="Meiryo UI" w:eastAsia="Meiryo UI" w:hAnsi="Meiryo UI"/>
                <w:sz w:val="21"/>
                <w:szCs w:val="21"/>
              </w:rPr>
            </w:pPr>
            <w:r w:rsidRPr="008D3CCD">
              <w:rPr>
                <w:rFonts w:ascii="Meiryo UI" w:eastAsia="Meiryo UI" w:hAnsi="Meiryo UI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6051C0EB" wp14:editId="3B62D8C7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15240</wp:posOffset>
                      </wp:positionV>
                      <wp:extent cx="158750" cy="1720850"/>
                      <wp:effectExtent l="19050" t="0" r="12700" b="31750"/>
                      <wp:wrapNone/>
                      <wp:docPr id="6" name="矢印: 下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" cy="172085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78000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CA8469" id="矢印: 下 6" o:spid="_x0000_s1026" type="#_x0000_t67" style="position:absolute;left:0;text-align:left;margin-left:5.45pt;margin-top:1.2pt;width:12.5pt;height:135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" adj="20046" filled="f" strokecolor="black [3213]" strokeweight="1pt"/>
                  </w:pict>
                </mc:Fallback>
              </mc:AlternateContent>
            </w:r>
            <w:r w:rsidR="009273BD" w:rsidRPr="008D3CCD">
              <w:rPr>
                <w:rFonts w:ascii="Meiryo UI" w:eastAsia="Meiryo UI" w:hAnsi="Meiryo UI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A23293A" wp14:editId="11F1753B">
                      <wp:simplePos x="0" y="0"/>
                      <wp:positionH relativeFrom="column">
                        <wp:posOffset>1494790</wp:posOffset>
                      </wp:positionH>
                      <wp:positionV relativeFrom="paragraph">
                        <wp:posOffset>13970</wp:posOffset>
                      </wp:positionV>
                      <wp:extent cx="146050" cy="204470"/>
                      <wp:effectExtent l="19050" t="19050" r="25400" b="43180"/>
                      <wp:wrapNone/>
                      <wp:docPr id="14" name="矢印: 上下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6050" cy="204470"/>
                              </a:xfrm>
                              <a:prstGeom prst="upDownArrow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60F2CF" id="矢印: 上下 14" o:spid="_x0000_s1026" type="#_x0000_t70" style="position:absolute;left:0;text-align:left;margin-left:117.7pt;margin-top:1.1pt;width:11.5pt;height:16.1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" adj=",7714" filled="f" strokecolor="black [3213]" strokeweight="1pt"/>
                  </w:pict>
                </mc:Fallback>
              </mc:AlternateContent>
            </w:r>
            <w:r w:rsidR="0080748A" w:rsidRPr="008D3CCD">
              <w:rPr>
                <w:rFonts w:ascii="Meiryo UI" w:eastAsia="Meiryo UI" w:hAnsi="Meiryo UI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772B2622" wp14:editId="4D62CE0D">
                      <wp:simplePos x="0" y="0"/>
                      <wp:positionH relativeFrom="column">
                        <wp:posOffset>3072765</wp:posOffset>
                      </wp:positionH>
                      <wp:positionV relativeFrom="paragraph">
                        <wp:posOffset>16510</wp:posOffset>
                      </wp:positionV>
                      <wp:extent cx="183515" cy="194945"/>
                      <wp:effectExtent l="0" t="0" r="26035" b="14605"/>
                      <wp:wrapNone/>
                      <wp:docPr id="23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2842869">
                                <a:off x="0" y="0"/>
                                <a:ext cx="183515" cy="194945"/>
                              </a:xfrm>
                              <a:prstGeom prst="rightArrow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6CDC32" id="矢印: 右 1" o:spid="_x0000_s1026" type="#_x0000_t13" style="position:absolute;left:0;text-align:left;margin-left:241.95pt;margin-top:1.3pt;width:14.45pt;height:15.35pt;rotation:-9565122fd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" adj="10800" filled="f" strokecolor="windowText" strokeweight="1pt"/>
                  </w:pict>
                </mc:Fallback>
              </mc:AlternateConten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5AD72" w14:textId="77777777" w:rsidR="008C6BD3" w:rsidRPr="008D3CCD" w:rsidRDefault="008C6BD3" w:rsidP="008D3CCD">
            <w:pPr>
              <w:snapToGrid w:val="0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50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5BB094" w14:textId="77777777" w:rsidR="008C6BD3" w:rsidRPr="008D3CCD" w:rsidRDefault="008C6BD3" w:rsidP="008D3CCD">
            <w:pPr>
              <w:snapToGrid w:val="0"/>
              <w:rPr>
                <w:rFonts w:ascii="Meiryo UI" w:eastAsia="Meiryo UI" w:hAnsi="Meiryo UI"/>
                <w:sz w:val="21"/>
                <w:szCs w:val="21"/>
              </w:rPr>
            </w:pPr>
            <w:r w:rsidRPr="008D3CCD">
              <w:rPr>
                <w:rFonts w:ascii="Meiryo UI" w:eastAsia="Meiryo UI" w:hAnsi="Meiryo UI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287B18C" wp14:editId="0AB3261F">
                      <wp:simplePos x="0" y="0"/>
                      <wp:positionH relativeFrom="column">
                        <wp:posOffset>1222375</wp:posOffset>
                      </wp:positionH>
                      <wp:positionV relativeFrom="paragraph">
                        <wp:posOffset>2655</wp:posOffset>
                      </wp:positionV>
                      <wp:extent cx="137086" cy="213435"/>
                      <wp:effectExtent l="19050" t="19050" r="15875" b="34290"/>
                      <wp:wrapNone/>
                      <wp:docPr id="15" name="矢印: 上下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086" cy="213435"/>
                              </a:xfrm>
                              <a:prstGeom prst="upDownArrow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14441D" id="矢印: 上下 15" o:spid="_x0000_s1026" type="#_x0000_t70" style="position:absolute;left:0;text-align:left;margin-left:96.25pt;margin-top:.2pt;width:10.8pt;height:16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" adj=",6937" filled="f" strokecolor="black [3213]" strokeweight="1pt"/>
                  </w:pict>
                </mc:Fallback>
              </mc:AlternateContent>
            </w:r>
          </w:p>
        </w:tc>
      </w:tr>
      <w:tr w:rsidR="00C2796A" w:rsidRPr="008D3CCD" w14:paraId="7DA7E530" w14:textId="77777777" w:rsidTr="00535466">
        <w:trPr>
          <w:trHeight w:val="2050"/>
        </w:trPr>
        <w:tc>
          <w:tcPr>
            <w:tcW w:w="10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510F75" w14:textId="77777777" w:rsidR="008C6BD3" w:rsidRPr="008D3CCD" w:rsidRDefault="008C6BD3" w:rsidP="008D3CCD">
            <w:pPr>
              <w:snapToGrid w:val="0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ECCC" w14:textId="77777777" w:rsidR="008C6BD3" w:rsidRPr="0038227D" w:rsidRDefault="008D3CCD" w:rsidP="008D3CCD">
            <w:pPr>
              <w:snapToGrid w:val="0"/>
              <w:spacing w:line="300" w:lineRule="exact"/>
              <w:rPr>
                <w:rFonts w:ascii="Meiryo UI" w:eastAsia="Meiryo UI" w:hAnsi="Meiryo UI"/>
              </w:rPr>
            </w:pPr>
            <w:r w:rsidRPr="0038227D">
              <w:rPr>
                <w:rFonts w:ascii="Meiryo UI" w:eastAsia="Meiryo UI" w:hAnsi="Meiryo UI" w:hint="eastAsia"/>
              </w:rPr>
              <w:t>〔</w:t>
            </w:r>
            <w:r w:rsidR="008C6BD3" w:rsidRPr="0038227D">
              <w:rPr>
                <w:rFonts w:ascii="Meiryo UI" w:eastAsia="Meiryo UI" w:hAnsi="Meiryo UI" w:hint="eastAsia"/>
              </w:rPr>
              <w:t>E2〕家族への配慮</w:t>
            </w:r>
          </w:p>
          <w:p w14:paraId="44EB1A29" w14:textId="77777777" w:rsidR="008C6BD3" w:rsidRPr="008D3CCD" w:rsidRDefault="008C6BD3" w:rsidP="008D3CCD">
            <w:pPr>
              <w:snapToGrid w:val="0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77EC0" w14:textId="77777777" w:rsidR="008C6BD3" w:rsidRPr="008D3CCD" w:rsidRDefault="008C6BD3" w:rsidP="008D3CCD">
            <w:pPr>
              <w:snapToGrid w:val="0"/>
              <w:rPr>
                <w:rFonts w:ascii="Meiryo UI" w:eastAsia="Meiryo UI" w:hAnsi="Meiryo UI"/>
                <w:sz w:val="21"/>
                <w:szCs w:val="21"/>
              </w:rPr>
            </w:pPr>
            <w:r w:rsidRPr="008D3CCD">
              <w:rPr>
                <w:rFonts w:ascii="Meiryo UI" w:eastAsia="Meiryo UI" w:hAnsi="Meiryo UI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15CA3A12" wp14:editId="0A2290F8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572770</wp:posOffset>
                      </wp:positionV>
                      <wp:extent cx="165100" cy="200978"/>
                      <wp:effectExtent l="19050" t="19050" r="25400" b="46990"/>
                      <wp:wrapNone/>
                      <wp:docPr id="22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65100" cy="200978"/>
                              </a:xfrm>
                              <a:prstGeom prst="rightArrow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4FC1B1" id="矢印: 右 1" o:spid="_x0000_s1026" type="#_x0000_t13" style="position:absolute;left:0;text-align:left;margin-left:-4.45pt;margin-top:45.1pt;width:13pt;height:15.85pt;rotation:180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" adj="10800" filled="f" strokecolor="windowText" strokeweight="1pt"/>
                  </w:pict>
                </mc:Fallback>
              </mc:AlternateConten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35C9" w14:textId="77777777" w:rsidR="008C6BD3" w:rsidRPr="0038227D" w:rsidRDefault="008D3CCD" w:rsidP="008D3CCD">
            <w:pPr>
              <w:snapToGrid w:val="0"/>
              <w:spacing w:line="300" w:lineRule="exact"/>
              <w:rPr>
                <w:rFonts w:ascii="Meiryo UI" w:eastAsia="Meiryo UI" w:hAnsi="Meiryo UI"/>
              </w:rPr>
            </w:pPr>
            <w:r w:rsidRPr="0038227D">
              <w:rPr>
                <w:rFonts w:ascii="Meiryo UI" w:eastAsia="Meiryo UI" w:hAnsi="Meiryo UI" w:hint="eastAsia"/>
              </w:rPr>
              <w:t>〔</w:t>
            </w:r>
            <w:r w:rsidR="008C6BD3" w:rsidRPr="0038227D">
              <w:rPr>
                <w:rFonts w:ascii="Meiryo UI" w:eastAsia="Meiryo UI" w:hAnsi="Meiryo UI" w:hint="eastAsia"/>
                <w:bCs/>
              </w:rPr>
              <w:t>B2</w:t>
            </w:r>
            <w:r w:rsidR="008C6BD3" w:rsidRPr="0038227D">
              <w:rPr>
                <w:rFonts w:ascii="Meiryo UI" w:eastAsia="Meiryo UI" w:hAnsi="Meiryo UI" w:hint="eastAsia"/>
              </w:rPr>
              <w:t>〕家族の思い（意向）</w:t>
            </w:r>
          </w:p>
          <w:p w14:paraId="586A3609" w14:textId="77777777" w:rsidR="008C6BD3" w:rsidRPr="008D3CCD" w:rsidRDefault="0080748A" w:rsidP="0084056A">
            <w:pPr>
              <w:snapToGrid w:val="0"/>
              <w:spacing w:line="300" w:lineRule="exact"/>
              <w:rPr>
                <w:rFonts w:ascii="Meiryo UI" w:eastAsia="Meiryo UI" w:hAnsi="Meiryo UI"/>
                <w:sz w:val="21"/>
                <w:szCs w:val="21"/>
              </w:rPr>
            </w:pPr>
            <w:r w:rsidRPr="00C81D87">
              <w:rPr>
                <w:rFonts w:ascii="HG丸ｺﾞｼｯｸM-PRO" w:eastAsia="HG丸ｺﾞｼｯｸM-PRO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6B20380F" wp14:editId="4E13799B">
                      <wp:simplePos x="0" y="0"/>
                      <wp:positionH relativeFrom="column">
                        <wp:posOffset>3115088</wp:posOffset>
                      </wp:positionH>
                      <wp:positionV relativeFrom="paragraph">
                        <wp:posOffset>138431</wp:posOffset>
                      </wp:positionV>
                      <wp:extent cx="207010" cy="189230"/>
                      <wp:effectExtent l="27940" t="0" r="0" b="11430"/>
                      <wp:wrapNone/>
                      <wp:docPr id="12" name="矢印: 下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509437">
                                <a:off x="0" y="0"/>
                                <a:ext cx="207010" cy="189230"/>
                              </a:xfrm>
                              <a:prstGeom prst="downArrow">
                                <a:avLst>
                                  <a:gd name="adj1" fmla="val 34368"/>
                                  <a:gd name="adj2" fmla="val 50000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6C81D2" id="矢印: 下 12" o:spid="_x0000_s1026" type="#_x0000_t67" style="position:absolute;left:0;text-align:left;margin-left:245.3pt;margin-top:10.9pt;width:16.3pt;height:14.9pt;rotation:-8837052fd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" adj="10800,7088" filled="f" strokecolor="black [3213]" strokeweight="1pt"/>
                  </w:pict>
                </mc:Fallback>
              </mc:AlternateContent>
            </w:r>
          </w:p>
        </w:tc>
      </w:tr>
      <w:tr w:rsidR="008C6BD3" w:rsidRPr="008D3CCD" w14:paraId="659442B4" w14:textId="77777777" w:rsidTr="00535466">
        <w:trPr>
          <w:trHeight w:val="304"/>
        </w:trPr>
        <w:tc>
          <w:tcPr>
            <w:tcW w:w="103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104E30" w14:textId="09377983" w:rsidR="008C6BD3" w:rsidRPr="008D3CCD" w:rsidRDefault="008C6BD3" w:rsidP="008D3CCD">
            <w:pPr>
              <w:snapToGrid w:val="0"/>
              <w:ind w:right="400"/>
              <w:rPr>
                <w:rFonts w:ascii="Meiryo UI" w:eastAsia="Meiryo UI" w:hAnsi="Meiryo UI" w:hint="eastAsia"/>
                <w:sz w:val="18"/>
                <w:szCs w:val="18"/>
              </w:rPr>
            </w:pPr>
            <w:r w:rsidRPr="008D3CCD">
              <w:rPr>
                <w:rFonts w:ascii="Meiryo UI" w:eastAsia="Meiryo UI" w:hAnsi="Meiryo UI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2FB1DC56" wp14:editId="0D9406D0">
                      <wp:simplePos x="0" y="0"/>
                      <wp:positionH relativeFrom="column">
                        <wp:posOffset>2685415</wp:posOffset>
                      </wp:positionH>
                      <wp:positionV relativeFrom="paragraph">
                        <wp:posOffset>20320</wp:posOffset>
                      </wp:positionV>
                      <wp:extent cx="152400" cy="161925"/>
                      <wp:effectExtent l="19050" t="0" r="19050" b="47625"/>
                      <wp:wrapNone/>
                      <wp:docPr id="7" name="矢印: 下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61925"/>
                              </a:xfrm>
                              <a:prstGeom prst="downArrow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D7734" id="矢印: 下 7" o:spid="_x0000_s1026" type="#_x0000_t67" style="position:absolute;left:0;text-align:left;margin-left:211.45pt;margin-top:1.6pt;width:12pt;height:12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" adj="11435" filled="f" strokecolor="black [3213]" strokeweight="1pt"/>
                  </w:pict>
                </mc:Fallback>
              </mc:AlternateContent>
            </w:r>
          </w:p>
        </w:tc>
      </w:tr>
      <w:tr w:rsidR="008C6BD3" w:rsidRPr="008D3CCD" w14:paraId="25A40C1D" w14:textId="77777777" w:rsidTr="00535466">
        <w:trPr>
          <w:trHeight w:val="1630"/>
        </w:trPr>
        <w:tc>
          <w:tcPr>
            <w:tcW w:w="5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000000"/>
            </w:tcBorders>
          </w:tcPr>
          <w:p w14:paraId="03CFE73C" w14:textId="771104E3" w:rsidR="008C6BD3" w:rsidRPr="0038227D" w:rsidRDefault="008D3CCD" w:rsidP="008D3CCD">
            <w:pPr>
              <w:snapToGrid w:val="0"/>
              <w:spacing w:line="300" w:lineRule="exact"/>
              <w:rPr>
                <w:rFonts w:ascii="Meiryo UI" w:eastAsia="Meiryo UI" w:hAnsi="Meiryo UI"/>
                <w:sz w:val="21"/>
                <w:szCs w:val="21"/>
              </w:rPr>
            </w:pPr>
            <w:r w:rsidRPr="0038227D">
              <w:rPr>
                <w:rFonts w:ascii="Meiryo UI" w:eastAsia="Meiryo UI" w:hAnsi="Meiryo UI" w:hint="eastAsia"/>
                <w:sz w:val="21"/>
                <w:szCs w:val="21"/>
              </w:rPr>
              <w:t>〔</w:t>
            </w:r>
            <w:r w:rsidR="008C6BD3" w:rsidRPr="0038227D">
              <w:rPr>
                <w:rFonts w:ascii="Meiryo UI" w:eastAsia="Meiryo UI" w:hAnsi="Meiryo UI" w:hint="eastAsia"/>
                <w:bCs/>
                <w:sz w:val="21"/>
                <w:szCs w:val="21"/>
              </w:rPr>
              <w:t>E3</w:t>
            </w:r>
            <w:r w:rsidR="008C6BD3" w:rsidRPr="0038227D">
              <w:rPr>
                <w:rFonts w:ascii="Meiryo UI" w:eastAsia="Meiryo UI" w:hAnsi="Meiryo UI" w:hint="eastAsia"/>
                <w:sz w:val="21"/>
                <w:szCs w:val="21"/>
              </w:rPr>
              <w:t>〕今後の対応の</w:t>
            </w:r>
            <w:r w:rsidR="008C6BD3" w:rsidRPr="0038227D">
              <w:rPr>
                <w:rFonts w:ascii="Meiryo UI" w:eastAsia="Meiryo UI" w:hAnsi="Meiryo UI" w:cs="Microsoft JhengHei" w:hint="eastAsia"/>
                <w:sz w:val="21"/>
                <w:szCs w:val="21"/>
              </w:rPr>
              <w:t>⽅</w:t>
            </w:r>
            <w:r w:rsidR="008C6BD3" w:rsidRPr="0038227D">
              <w:rPr>
                <w:rFonts w:ascii="Meiryo UI" w:eastAsia="Meiryo UI" w:hAnsi="Meiryo UI" w:cs="ＭＳ 明朝" w:hint="eastAsia"/>
                <w:sz w:val="21"/>
                <w:szCs w:val="21"/>
              </w:rPr>
              <w:t>針</w:t>
            </w:r>
            <w:r w:rsidR="00535466">
              <w:rPr>
                <w:rFonts w:ascii="Meiryo UI" w:eastAsia="Meiryo UI" w:hAnsi="Meiryo UI" w:cs="ＭＳ 明朝" w:hint="eastAsia"/>
                <w:sz w:val="21"/>
                <w:szCs w:val="21"/>
              </w:rPr>
              <w:t>・振り返りからの学び</w:t>
            </w:r>
          </w:p>
          <w:p w14:paraId="59E6953A" w14:textId="77777777" w:rsidR="008C6BD3" w:rsidRPr="008D3CCD" w:rsidRDefault="008C6BD3" w:rsidP="008D3CCD">
            <w:pPr>
              <w:snapToGrid w:val="0"/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5110" w:type="dxa"/>
            <w:gridSpan w:val="2"/>
            <w:tcBorders>
              <w:top w:val="single" w:sz="4" w:space="0" w:color="auto"/>
              <w:left w:val="dashed" w:sz="4" w:space="0" w:color="000000"/>
              <w:bottom w:val="single" w:sz="4" w:space="0" w:color="auto"/>
              <w:right w:val="single" w:sz="4" w:space="0" w:color="auto"/>
            </w:tcBorders>
          </w:tcPr>
          <w:p w14:paraId="7DF7C741" w14:textId="77777777" w:rsidR="008C6BD3" w:rsidRPr="008D3CCD" w:rsidRDefault="008C6BD3" w:rsidP="008D3CCD">
            <w:pPr>
              <w:snapToGrid w:val="0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</w:tbl>
    <w:p w14:paraId="217185FC" w14:textId="77777777" w:rsidR="00EC13E3" w:rsidRPr="008D3CCD" w:rsidRDefault="006A6AAF" w:rsidP="00EC13E3">
      <w:pPr>
        <w:rPr>
          <w:rFonts w:ascii="Meiryo UI" w:eastAsia="Meiryo UI" w:hAnsi="Meiryo UI"/>
          <w:b/>
          <w:bCs/>
          <w:sz w:val="21"/>
          <w:szCs w:val="21"/>
        </w:rPr>
      </w:pPr>
      <w:r w:rsidRPr="008D3CCD">
        <w:rPr>
          <w:rFonts w:ascii="Meiryo UI" w:eastAsia="Meiryo UI" w:hAnsi="Meiryo UI"/>
          <w:b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872DFDE" wp14:editId="5A030F6E">
                <wp:simplePos x="0" y="0"/>
                <wp:positionH relativeFrom="column">
                  <wp:posOffset>-10312399</wp:posOffset>
                </wp:positionH>
                <wp:positionV relativeFrom="paragraph">
                  <wp:posOffset>5321617</wp:posOffset>
                </wp:positionV>
                <wp:extent cx="196850" cy="288925"/>
                <wp:effectExtent l="11112" t="7938" r="0" b="23812"/>
                <wp:wrapNone/>
                <wp:docPr id="26" name="矢印: 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912731">
                          <a:off x="0" y="0"/>
                          <a:ext cx="196850" cy="288925"/>
                        </a:xfrm>
                        <a:prstGeom prst="downArrow">
                          <a:avLst>
                            <a:gd name="adj1" fmla="val 23460"/>
                            <a:gd name="adj2" fmla="val 52902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2A26E8" id="矢印: 下 9" o:spid="_x0000_s1026" type="#_x0000_t67" style="position:absolute;left:0;text-align:left;margin-left:-812pt;margin-top:419pt;width:15.5pt;height:22.75pt;rotation:-4027481fd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" adj="13815,8266" filled="f" strokecolor="black [3213]" strokeweight="1pt"/>
            </w:pict>
          </mc:Fallback>
        </mc:AlternateContent>
      </w:r>
      <w:r w:rsidRPr="008D3CCD">
        <w:rPr>
          <w:rFonts w:ascii="Meiryo UI" w:eastAsia="Meiryo UI" w:hAnsi="Meiryo UI"/>
          <w:b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273C940" wp14:editId="6EFC715E">
                <wp:simplePos x="0" y="0"/>
                <wp:positionH relativeFrom="column">
                  <wp:posOffset>-10313035</wp:posOffset>
                </wp:positionH>
                <wp:positionV relativeFrom="paragraph">
                  <wp:posOffset>3902075</wp:posOffset>
                </wp:positionV>
                <wp:extent cx="201295" cy="238760"/>
                <wp:effectExtent l="318" t="18732" r="46672" b="46673"/>
                <wp:wrapNone/>
                <wp:docPr id="28" name="矢印: 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01295" cy="238760"/>
                        </a:xfrm>
                        <a:prstGeom prst="downArrow">
                          <a:avLst>
                            <a:gd name="adj1" fmla="val 28344"/>
                            <a:gd name="adj2" fmla="val 50000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9F013" id="矢印: 下 20" o:spid="_x0000_s1026" type="#_x0000_t67" style="position:absolute;left:0;text-align:left;margin-left:-812.05pt;margin-top:307.25pt;width:15.85pt;height:18.8pt;rotation:-9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" adj="12495,7739" filled="f" strokecolor="black [3213]" strokeweight="1pt"/>
            </w:pict>
          </mc:Fallback>
        </mc:AlternateContent>
      </w:r>
    </w:p>
    <w:sectPr w:rsidR="00EC13E3" w:rsidRPr="008D3CCD" w:rsidSect="008333B6">
      <w:headerReference w:type="default" r:id="rId7"/>
      <w:footerReference w:type="default" r:id="rId8"/>
      <w:pgSz w:w="16838" w:h="11906" w:orient="landscape" w:code="9"/>
      <w:pgMar w:top="680" w:right="851" w:bottom="680" w:left="851" w:header="709" w:footer="728" w:gutter="113"/>
      <w:cols w:space="425"/>
      <w:docGrid w:type="lines" w:linePitch="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E533D" w14:textId="77777777" w:rsidR="00B931AD" w:rsidRDefault="00B931AD" w:rsidP="00EC13E3">
      <w:r>
        <w:separator/>
      </w:r>
    </w:p>
  </w:endnote>
  <w:endnote w:type="continuationSeparator" w:id="0">
    <w:p w14:paraId="367A8932" w14:textId="77777777" w:rsidR="00B931AD" w:rsidRDefault="00B931AD" w:rsidP="00EC1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altName w:val="Meiryo UI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0A744" w14:textId="77777777" w:rsidR="00B607B0" w:rsidRPr="00E752A4" w:rsidRDefault="00E752A4" w:rsidP="00E752A4">
    <w:pPr>
      <w:pStyle w:val="a4"/>
      <w:wordWrap w:val="0"/>
      <w:jc w:val="right"/>
      <w:rPr>
        <w:rFonts w:ascii="游ゴシック Medium" w:eastAsia="游ゴシック Medium" w:hAnsi="游ゴシック Medium"/>
        <w:sz w:val="16"/>
        <w:szCs w:val="16"/>
      </w:rPr>
    </w:pPr>
    <w:r w:rsidRPr="00E752A4">
      <w:rPr>
        <w:rFonts w:ascii="游ゴシック Medium" w:eastAsia="游ゴシック Medium" w:hAnsi="游ゴシック Medium" w:hint="eastAsia"/>
        <w:sz w:val="16"/>
        <w:szCs w:val="16"/>
      </w:rPr>
      <w:t>©臨床倫理プロジェクト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0110E" w14:textId="77777777" w:rsidR="00B931AD" w:rsidRDefault="00B931AD" w:rsidP="00EC13E3">
      <w:r>
        <w:separator/>
      </w:r>
    </w:p>
  </w:footnote>
  <w:footnote w:type="continuationSeparator" w:id="0">
    <w:p w14:paraId="34810088" w14:textId="77777777" w:rsidR="00B931AD" w:rsidRDefault="00B931AD" w:rsidP="00EC1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98DAF" w14:textId="168C42F7" w:rsidR="002C3723" w:rsidRPr="002C3723" w:rsidRDefault="002C3723" w:rsidP="008333B6">
    <w:pPr>
      <w:pStyle w:val="a4"/>
      <w:ind w:right="-3"/>
      <w:jc w:val="right"/>
      <w:rPr>
        <w:sz w:val="12"/>
        <w:szCs w:val="12"/>
      </w:rPr>
    </w:pPr>
    <w:r>
      <w:rPr>
        <w:rFonts w:hint="eastAsia"/>
        <w:sz w:val="12"/>
        <w:szCs w:val="12"/>
      </w:rPr>
      <w:t>20</w:t>
    </w:r>
    <w:r w:rsidR="004A59DD">
      <w:rPr>
        <w:rFonts w:hint="eastAsia"/>
        <w:sz w:val="12"/>
        <w:szCs w:val="12"/>
      </w:rPr>
      <w:t>23</w:t>
    </w:r>
    <w:r w:rsidR="004A59DD">
      <w:rPr>
        <w:rFonts w:hint="eastAsia"/>
        <w:sz w:val="12"/>
        <w:szCs w:val="12"/>
      </w:rPr>
      <w:t>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86F63"/>
    <w:multiLevelType w:val="hybridMultilevel"/>
    <w:tmpl w:val="9BC0A982"/>
    <w:lvl w:ilvl="0" w:tplc="FBD23FB0">
      <w:start w:val="3"/>
      <w:numFmt w:val="bullet"/>
      <w:lvlText w:val=""/>
      <w:lvlJc w:val="left"/>
      <w:pPr>
        <w:ind w:left="1785" w:hanging="360"/>
      </w:pPr>
      <w:rPr>
        <w:rFonts w:ascii="Wingdings" w:eastAsia="HG丸ｺﾞｼｯｸM-PRO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2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05" w:hanging="420"/>
      </w:pPr>
      <w:rPr>
        <w:rFonts w:ascii="Wingdings" w:hAnsi="Wingdings" w:hint="default"/>
      </w:rPr>
    </w:lvl>
  </w:abstractNum>
  <w:abstractNum w:abstractNumId="1" w15:restartNumberingAfterBreak="0">
    <w:nsid w:val="5C974776"/>
    <w:multiLevelType w:val="multilevel"/>
    <w:tmpl w:val="6F00B67E"/>
    <w:lvl w:ilvl="0">
      <w:start w:val="3"/>
      <w:numFmt w:val="decimal"/>
      <w:lvlText w:val="%1-0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1301"/>
        </w:tabs>
        <w:ind w:left="1301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num w:numId="1" w16cid:durableId="497233548">
    <w:abstractNumId w:val="1"/>
  </w:num>
  <w:num w:numId="2" w16cid:durableId="1278680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0"/>
  <w:drawingGridVerticalSpacing w:val="13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F93"/>
    <w:rsid w:val="00065672"/>
    <w:rsid w:val="000A2FAC"/>
    <w:rsid w:val="000A3ECF"/>
    <w:rsid w:val="000A4C55"/>
    <w:rsid w:val="000D592C"/>
    <w:rsid w:val="000E483E"/>
    <w:rsid w:val="000E6857"/>
    <w:rsid w:val="00105C17"/>
    <w:rsid w:val="001151B7"/>
    <w:rsid w:val="00167B6E"/>
    <w:rsid w:val="001B1151"/>
    <w:rsid w:val="001B6BEA"/>
    <w:rsid w:val="001D4363"/>
    <w:rsid w:val="001E12F9"/>
    <w:rsid w:val="001E28AF"/>
    <w:rsid w:val="001F71B7"/>
    <w:rsid w:val="0022383A"/>
    <w:rsid w:val="00262D58"/>
    <w:rsid w:val="00264C4B"/>
    <w:rsid w:val="002669C6"/>
    <w:rsid w:val="00270834"/>
    <w:rsid w:val="002811D6"/>
    <w:rsid w:val="002C3723"/>
    <w:rsid w:val="002D1304"/>
    <w:rsid w:val="002D3288"/>
    <w:rsid w:val="002E1336"/>
    <w:rsid w:val="002F6E1B"/>
    <w:rsid w:val="0030679E"/>
    <w:rsid w:val="0031624D"/>
    <w:rsid w:val="003256C2"/>
    <w:rsid w:val="0034790F"/>
    <w:rsid w:val="0035363A"/>
    <w:rsid w:val="0038227D"/>
    <w:rsid w:val="0039783B"/>
    <w:rsid w:val="003A38C6"/>
    <w:rsid w:val="003C1643"/>
    <w:rsid w:val="003C566F"/>
    <w:rsid w:val="003D0639"/>
    <w:rsid w:val="003E083C"/>
    <w:rsid w:val="003E5333"/>
    <w:rsid w:val="003F270A"/>
    <w:rsid w:val="0040399A"/>
    <w:rsid w:val="00405373"/>
    <w:rsid w:val="0043156C"/>
    <w:rsid w:val="004655F6"/>
    <w:rsid w:val="0047719E"/>
    <w:rsid w:val="00482DAC"/>
    <w:rsid w:val="00485FDA"/>
    <w:rsid w:val="004A31F0"/>
    <w:rsid w:val="004A59DD"/>
    <w:rsid w:val="004A6D78"/>
    <w:rsid w:val="004C266C"/>
    <w:rsid w:val="004F1496"/>
    <w:rsid w:val="00535466"/>
    <w:rsid w:val="0055133B"/>
    <w:rsid w:val="00574106"/>
    <w:rsid w:val="005743B3"/>
    <w:rsid w:val="005A5ACB"/>
    <w:rsid w:val="00632DB2"/>
    <w:rsid w:val="0064590A"/>
    <w:rsid w:val="00671444"/>
    <w:rsid w:val="00680756"/>
    <w:rsid w:val="00681E73"/>
    <w:rsid w:val="006A0961"/>
    <w:rsid w:val="006A6AAF"/>
    <w:rsid w:val="006B1CE7"/>
    <w:rsid w:val="006C0CA1"/>
    <w:rsid w:val="006C1C76"/>
    <w:rsid w:val="006D48EA"/>
    <w:rsid w:val="006D5440"/>
    <w:rsid w:val="006E1C6E"/>
    <w:rsid w:val="006E4CBA"/>
    <w:rsid w:val="006F325A"/>
    <w:rsid w:val="006F4FA3"/>
    <w:rsid w:val="0071219F"/>
    <w:rsid w:val="00741971"/>
    <w:rsid w:val="00742973"/>
    <w:rsid w:val="00743F1D"/>
    <w:rsid w:val="00786C1C"/>
    <w:rsid w:val="00793DB5"/>
    <w:rsid w:val="007B1D86"/>
    <w:rsid w:val="007C5E83"/>
    <w:rsid w:val="008045C6"/>
    <w:rsid w:val="00805DBE"/>
    <w:rsid w:val="0080748A"/>
    <w:rsid w:val="00824919"/>
    <w:rsid w:val="008333B6"/>
    <w:rsid w:val="0084056A"/>
    <w:rsid w:val="00850F18"/>
    <w:rsid w:val="008C6BD3"/>
    <w:rsid w:val="008C707B"/>
    <w:rsid w:val="008D3CCD"/>
    <w:rsid w:val="008E07D6"/>
    <w:rsid w:val="008F3F3F"/>
    <w:rsid w:val="0090332A"/>
    <w:rsid w:val="009172D0"/>
    <w:rsid w:val="00924631"/>
    <w:rsid w:val="009273BD"/>
    <w:rsid w:val="0097658F"/>
    <w:rsid w:val="00991686"/>
    <w:rsid w:val="0099181C"/>
    <w:rsid w:val="009A080F"/>
    <w:rsid w:val="009B263F"/>
    <w:rsid w:val="009C1456"/>
    <w:rsid w:val="009F3F4A"/>
    <w:rsid w:val="00A17047"/>
    <w:rsid w:val="00A42B8F"/>
    <w:rsid w:val="00A6481C"/>
    <w:rsid w:val="00A72B5C"/>
    <w:rsid w:val="00AA5422"/>
    <w:rsid w:val="00AA6482"/>
    <w:rsid w:val="00B03569"/>
    <w:rsid w:val="00B07290"/>
    <w:rsid w:val="00B214C7"/>
    <w:rsid w:val="00B30C33"/>
    <w:rsid w:val="00B35C3A"/>
    <w:rsid w:val="00B40C22"/>
    <w:rsid w:val="00B607B0"/>
    <w:rsid w:val="00B63C61"/>
    <w:rsid w:val="00B6508B"/>
    <w:rsid w:val="00B7593D"/>
    <w:rsid w:val="00B931AD"/>
    <w:rsid w:val="00BC01E0"/>
    <w:rsid w:val="00BD3EF9"/>
    <w:rsid w:val="00BE4297"/>
    <w:rsid w:val="00C205F2"/>
    <w:rsid w:val="00C2301A"/>
    <w:rsid w:val="00C2796A"/>
    <w:rsid w:val="00C3594C"/>
    <w:rsid w:val="00C46B25"/>
    <w:rsid w:val="00C600A7"/>
    <w:rsid w:val="00C63E18"/>
    <w:rsid w:val="00C80B0D"/>
    <w:rsid w:val="00C81D87"/>
    <w:rsid w:val="00C8689F"/>
    <w:rsid w:val="00CA7DAC"/>
    <w:rsid w:val="00CB5C83"/>
    <w:rsid w:val="00CC7994"/>
    <w:rsid w:val="00CE3758"/>
    <w:rsid w:val="00CF01B7"/>
    <w:rsid w:val="00D0198A"/>
    <w:rsid w:val="00D12302"/>
    <w:rsid w:val="00D14184"/>
    <w:rsid w:val="00D147F7"/>
    <w:rsid w:val="00D17477"/>
    <w:rsid w:val="00D25836"/>
    <w:rsid w:val="00D45B91"/>
    <w:rsid w:val="00D55E07"/>
    <w:rsid w:val="00D5630C"/>
    <w:rsid w:val="00D66597"/>
    <w:rsid w:val="00DA0A2E"/>
    <w:rsid w:val="00DA6068"/>
    <w:rsid w:val="00DC4321"/>
    <w:rsid w:val="00DC5A10"/>
    <w:rsid w:val="00E07F69"/>
    <w:rsid w:val="00E165E6"/>
    <w:rsid w:val="00E32887"/>
    <w:rsid w:val="00E41E57"/>
    <w:rsid w:val="00E4776D"/>
    <w:rsid w:val="00E71703"/>
    <w:rsid w:val="00E71D32"/>
    <w:rsid w:val="00E752A4"/>
    <w:rsid w:val="00E763E1"/>
    <w:rsid w:val="00E84906"/>
    <w:rsid w:val="00EA1A40"/>
    <w:rsid w:val="00EC13E3"/>
    <w:rsid w:val="00EF3F59"/>
    <w:rsid w:val="00F4176A"/>
    <w:rsid w:val="00F534B6"/>
    <w:rsid w:val="00F66E99"/>
    <w:rsid w:val="00FB1BD0"/>
    <w:rsid w:val="00FD617D"/>
    <w:rsid w:val="00FE0E05"/>
    <w:rsid w:val="00FF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CA0ABE"/>
  <w15:docId w15:val="{C326B719-FFDF-4D1C-AF64-51B840DC6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14C7"/>
    <w:pPr>
      <w:widowControl w:val="0"/>
      <w:jc w:val="both"/>
    </w:pPr>
    <w:rPr>
      <w:rFonts w:ascii="Century" w:eastAsia="ＭＳ 明朝" w:hAnsi="Century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F9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C13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C13E3"/>
    <w:rPr>
      <w:rFonts w:ascii="Century" w:eastAsia="ＭＳ 明朝" w:hAnsi="Century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C13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C13E3"/>
    <w:rPr>
      <w:rFonts w:ascii="Century" w:eastAsia="ＭＳ 明朝" w:hAnsi="Century" w:cs="Times New Roman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0A4C5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0A4C5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0A4C55"/>
    <w:rPr>
      <w:rFonts w:ascii="Century" w:eastAsia="ＭＳ 明朝" w:hAnsi="Century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A4C5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0A4C55"/>
    <w:rPr>
      <w:rFonts w:ascii="Century" w:eastAsia="ＭＳ 明朝" w:hAnsi="Century" w:cs="Times New Roman"/>
      <w:b/>
      <w:bCs/>
      <w:sz w:val="20"/>
      <w:szCs w:val="20"/>
    </w:rPr>
  </w:style>
  <w:style w:type="paragraph" w:styleId="ad">
    <w:name w:val="Revision"/>
    <w:hidden/>
    <w:uiPriority w:val="99"/>
    <w:semiHidden/>
    <w:rsid w:val="000A4C55"/>
    <w:rPr>
      <w:rFonts w:ascii="Century" w:eastAsia="ＭＳ 明朝" w:hAnsi="Century"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A4C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A4C5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SHIMIZU Tetsuro</dc:creator>
  <cp:lastModifiedBy>SHIMIZU Tetsuro</cp:lastModifiedBy>
  <cp:revision>4</cp:revision>
  <cp:lastPrinted>2018-07-12T05:49:00Z</cp:lastPrinted>
  <dcterms:created xsi:type="dcterms:W3CDTF">2023-09-06T04:39:00Z</dcterms:created>
  <dcterms:modified xsi:type="dcterms:W3CDTF">2023-09-06T11:53:00Z</dcterms:modified>
</cp:coreProperties>
</file>